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E9DF" w14:textId="77777777" w:rsidR="00626DBA" w:rsidRDefault="00626DBA" w:rsidP="00626DBA">
      <w:pPr>
        <w:rPr>
          <w:i/>
        </w:rPr>
      </w:pPr>
      <w:r>
        <w:rPr>
          <w:noProof/>
        </w:rPr>
        <w:drawing>
          <wp:inline distT="0" distB="0" distL="0" distR="0" wp14:anchorId="4F5638F2" wp14:editId="39D37694">
            <wp:extent cx="3086100" cy="2141753"/>
            <wp:effectExtent l="0" t="0" r="0" b="0"/>
            <wp:docPr id="1" name="Grafik 1" descr="Erasmus for Young Entrepreneurs - Sections - Europe Digital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for Young Entrepreneurs - Sections - Europe Digital H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38" cy="216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1635" w14:textId="77777777" w:rsidR="00626DBA" w:rsidRDefault="00626DBA" w:rsidP="00626DBA">
      <w:pPr>
        <w:rPr>
          <w:b/>
        </w:rPr>
      </w:pPr>
      <w:r w:rsidRPr="007D70AB">
        <w:rPr>
          <w:b/>
          <w:i/>
        </w:rPr>
        <w:t>Ich bin dann mal weg</w:t>
      </w:r>
      <w:r w:rsidRPr="007D70AB">
        <w:rPr>
          <w:b/>
        </w:rPr>
        <w:t xml:space="preserve"> – Studieren und Praktizieren im Ausland – Online-Infoveranstaltung PRI</w:t>
      </w:r>
    </w:p>
    <w:p w14:paraId="7A53D561" w14:textId="77777777" w:rsidR="00626DBA" w:rsidRPr="007D70AB" w:rsidRDefault="00626DBA" w:rsidP="00626DBA">
      <w:pPr>
        <w:rPr>
          <w:b/>
        </w:rPr>
      </w:pPr>
    </w:p>
    <w:p w14:paraId="7D2DDA2E" w14:textId="77777777" w:rsidR="00626DBA" w:rsidRDefault="00626DBA" w:rsidP="00626DBA">
      <w:pPr>
        <w:jc w:val="both"/>
      </w:pPr>
      <w:r>
        <w:t xml:space="preserve">Wir möchten Sie herzlich zur online Infoveranstaltung rund um Studieren und Praktizieren im Ausland einladen. Wir beginnen mit Informationen zum Auslandsaufenthalt innerhalb vom Studium über Erasmus+. Um 19:00 folgt noch eine Information vom </w:t>
      </w:r>
      <w:proofErr w:type="spellStart"/>
      <w:r>
        <w:t>OeAD</w:t>
      </w:r>
      <w:proofErr w:type="spellEnd"/>
      <w:r>
        <w:t xml:space="preserve"> zur Möglichkeit eines Praktikums im Ausland über weltweit unterrichten.</w:t>
      </w:r>
    </w:p>
    <w:p w14:paraId="6317FEEF" w14:textId="77777777" w:rsidR="00626DBA" w:rsidRDefault="00626DBA" w:rsidP="00626DBA"/>
    <w:p w14:paraId="2A9C0A24" w14:textId="77777777" w:rsidR="00626DBA" w:rsidRPr="000951A6" w:rsidRDefault="00626DBA" w:rsidP="00626DBA">
      <w:pPr>
        <w:rPr>
          <w:lang w:val="de-AT"/>
        </w:rPr>
      </w:pPr>
      <w:r>
        <w:rPr>
          <w:rStyle w:val="Fett"/>
        </w:rPr>
        <w:t>Online-Infoveranstaltung</w:t>
      </w:r>
      <w:r>
        <w:t xml:space="preserve"> zum Auslandsaufenthalt während des Studiums, Montag 22. </w:t>
      </w:r>
      <w:r w:rsidRPr="003A74E2">
        <w:rPr>
          <w:lang w:val="de-AT"/>
        </w:rPr>
        <w:t>12. 2025 18:00-19:00 Uhr</w:t>
      </w:r>
      <w:r w:rsidRPr="003A74E2">
        <w:rPr>
          <w:lang w:val="de-AT"/>
        </w:rPr>
        <w:br/>
      </w:r>
      <w:r w:rsidRPr="003A74E2">
        <w:rPr>
          <w:lang w:val="de-AT"/>
        </w:rPr>
        <w:br/>
      </w:r>
    </w:p>
    <w:p w14:paraId="3F3DCF76" w14:textId="77777777" w:rsidR="00626DBA" w:rsidRPr="00626DBA" w:rsidRDefault="00626DBA" w:rsidP="00626DBA">
      <w:pPr>
        <w:rPr>
          <w:lang w:val="de-AT"/>
        </w:rPr>
      </w:pPr>
      <w:r w:rsidRPr="00626DBA">
        <w:rPr>
          <w:lang w:val="de-AT"/>
        </w:rPr>
        <w:t xml:space="preserve">Link: </w:t>
      </w:r>
      <w:hyperlink r:id="rId5" w:history="1">
        <w:r w:rsidRPr="00626DBA">
          <w:rPr>
            <w:rStyle w:val="Hyperlink"/>
            <w:lang w:val="de-AT"/>
          </w:rPr>
          <w:t>https://ph-ooe-at.zoom.us/j/95668799071?pwd=IWrl8ba6njhOnjEOV1KOY4r1sbgxw4.1</w:t>
        </w:r>
      </w:hyperlink>
    </w:p>
    <w:p w14:paraId="414CA72D" w14:textId="77777777" w:rsidR="00626DBA" w:rsidRPr="009C141D" w:rsidRDefault="00626DBA" w:rsidP="00626DBA">
      <w:pPr>
        <w:rPr>
          <w:lang w:val="de-AT"/>
        </w:rPr>
      </w:pPr>
      <w:r w:rsidRPr="009C141D">
        <w:rPr>
          <w:lang w:val="de-AT"/>
        </w:rPr>
        <w:t>Meeting-ID: 956 6879 9071</w:t>
      </w:r>
    </w:p>
    <w:p w14:paraId="34B643DD" w14:textId="77777777" w:rsidR="00626DBA" w:rsidRPr="009C141D" w:rsidRDefault="00626DBA" w:rsidP="00626DBA">
      <w:pPr>
        <w:rPr>
          <w:lang w:val="de-AT"/>
        </w:rPr>
      </w:pPr>
      <w:proofErr w:type="spellStart"/>
      <w:r w:rsidRPr="009C141D">
        <w:rPr>
          <w:lang w:val="de-AT"/>
        </w:rPr>
        <w:t>Kenncode</w:t>
      </w:r>
      <w:proofErr w:type="spellEnd"/>
      <w:r w:rsidRPr="009C141D">
        <w:rPr>
          <w:lang w:val="de-AT"/>
        </w:rPr>
        <w:t>: 788560</w:t>
      </w:r>
    </w:p>
    <w:p w14:paraId="74233B83" w14:textId="77777777" w:rsidR="00BA57A8" w:rsidRDefault="00BA57A8"/>
    <w:sectPr w:rsidR="00BA57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7C"/>
    <w:rsid w:val="0006213C"/>
    <w:rsid w:val="00626DBA"/>
    <w:rsid w:val="00BA57A8"/>
    <w:rsid w:val="00D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5F35"/>
  <w15:chartTrackingRefBased/>
  <w15:docId w15:val="{93FDC239-F534-4A2C-8EF0-4B6832B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57C"/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1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5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5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5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5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5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5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E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57C"/>
    <w:pPr>
      <w:spacing w:before="160"/>
      <w:jc w:val="center"/>
    </w:pPr>
    <w:rPr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E15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57C"/>
    <w:pPr>
      <w:ind w:left="720"/>
      <w:contextualSpacing/>
    </w:pPr>
    <w:rPr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E15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5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57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E157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E1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-ooe-at.zoom.us/j/95668799071?pwd=IWrl8ba6njhOnjEOV1KOY4r1sbgxw4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655</Characters>
  <Application>Microsoft Office Word</Application>
  <DocSecurity>0</DocSecurity>
  <Lines>17</Lines>
  <Paragraphs>7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Theusl</dc:creator>
  <cp:keywords/>
  <dc:description/>
  <cp:lastModifiedBy>Marcus Theusl</cp:lastModifiedBy>
  <cp:revision>3</cp:revision>
  <dcterms:created xsi:type="dcterms:W3CDTF">2025-12-12T07:57:00Z</dcterms:created>
  <dcterms:modified xsi:type="dcterms:W3CDTF">2025-12-12T07:59:00Z</dcterms:modified>
</cp:coreProperties>
</file>